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</w:t>
      </w:r>
      <w:r w:rsidR="00A555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Соловьева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00+02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353F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00+46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00+63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01+55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01+74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5558C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02+00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5558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2018-06-07T05:34:00Z</dcterms:modified>
</cp:coreProperties>
</file>